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3" w:rsidRDefault="003C0BB3" w:rsidP="004B78F8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附件一：</w:t>
      </w:r>
      <w:r>
        <w:rPr>
          <w:b/>
          <w:bCs/>
          <w:sz w:val="28"/>
          <w:szCs w:val="28"/>
        </w:rPr>
        <w:t xml:space="preserve"> </w:t>
      </w:r>
    </w:p>
    <w:p w:rsidR="003C0BB3" w:rsidRDefault="003C0BB3" w:rsidP="003C0BB3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报名登记表</w:t>
      </w:r>
    </w:p>
    <w:p w:rsidR="003C0BB3" w:rsidRDefault="003C0BB3" w:rsidP="003C0BB3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3C0BB3" w:rsidRDefault="003C0BB3" w:rsidP="003C0BB3">
      <w:pPr>
        <w:widowControl/>
        <w:ind w:firstLineChars="50" w:firstLine="120"/>
        <w:jc w:val="left"/>
        <w:rPr>
          <w:rFonts w:ascii="宋体" w:hAnsi="宋体" w:cs="宋体"/>
          <w:spacing w:val="20"/>
          <w:sz w:val="24"/>
          <w:szCs w:val="24"/>
        </w:rPr>
      </w:pPr>
      <w:r>
        <w:rPr>
          <w:rFonts w:ascii="??" w:hAnsi="??" w:cs="宋体" w:hint="eastAsia"/>
          <w:color w:val="000000"/>
          <w:kern w:val="0"/>
          <w:sz w:val="24"/>
          <w:szCs w:val="24"/>
        </w:rPr>
        <w:t>项目名称：</w:t>
      </w:r>
      <w:r>
        <w:rPr>
          <w:rFonts w:ascii="宋体" w:hAnsi="宋体" w:cs="宋体" w:hint="eastAsia"/>
          <w:spacing w:val="20"/>
          <w:sz w:val="24"/>
          <w:szCs w:val="24"/>
        </w:rPr>
        <w:t>中铁科工集团</w:t>
      </w:r>
      <w:r w:rsidR="00DC6CD5" w:rsidRPr="00DC6CD5">
        <w:rPr>
          <w:rFonts w:ascii="宋体" w:hAnsi="宋体" w:cs="宋体" w:hint="eastAsia"/>
          <w:spacing w:val="20"/>
          <w:sz w:val="24"/>
          <w:szCs w:val="24"/>
        </w:rPr>
        <w:t>中</w:t>
      </w:r>
      <w:proofErr w:type="gramStart"/>
      <w:r w:rsidR="00DC6CD5" w:rsidRPr="00DC6CD5">
        <w:rPr>
          <w:rFonts w:ascii="宋体" w:hAnsi="宋体" w:cs="宋体" w:hint="eastAsia"/>
          <w:spacing w:val="20"/>
          <w:sz w:val="24"/>
          <w:szCs w:val="24"/>
        </w:rPr>
        <w:t>铁科技</w:t>
      </w:r>
      <w:proofErr w:type="gramEnd"/>
      <w:r w:rsidR="00DC6CD5" w:rsidRPr="00DC6CD5">
        <w:rPr>
          <w:rFonts w:ascii="宋体" w:hAnsi="宋体" w:cs="宋体" w:hint="eastAsia"/>
          <w:spacing w:val="20"/>
          <w:sz w:val="24"/>
          <w:szCs w:val="24"/>
        </w:rPr>
        <w:t>大厦物业服务</w:t>
      </w:r>
    </w:p>
    <w:p w:rsidR="003C0BB3" w:rsidRDefault="003C0BB3" w:rsidP="003C0BB3">
      <w:pPr>
        <w:widowControl/>
        <w:ind w:firstLineChars="50" w:firstLine="140"/>
        <w:jc w:val="left"/>
        <w:rPr>
          <w:rFonts w:ascii="宋体" w:hAnsi="宋体" w:cs="宋体"/>
          <w:spacing w:val="2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4511"/>
      </w:tblGrid>
      <w:tr w:rsidR="003C0BB3" w:rsidTr="0099700E">
        <w:trPr>
          <w:trHeight w:val="790"/>
        </w:trPr>
        <w:tc>
          <w:tcPr>
            <w:tcW w:w="8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报名单位名称（公章）：</w:t>
            </w:r>
          </w:p>
        </w:tc>
      </w:tr>
      <w:tr w:rsidR="003C0BB3" w:rsidTr="0099700E">
        <w:trPr>
          <w:trHeight w:val="118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授权代表姓名：</w:t>
            </w:r>
          </w:p>
        </w:tc>
        <w:tc>
          <w:tcPr>
            <w:tcW w:w="4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身份证号：</w:t>
            </w:r>
          </w:p>
        </w:tc>
      </w:tr>
      <w:tr w:rsidR="003C0BB3" w:rsidTr="0099700E">
        <w:trPr>
          <w:trHeight w:val="82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移动电话：</w:t>
            </w:r>
          </w:p>
        </w:tc>
        <w:tc>
          <w:tcPr>
            <w:tcW w:w="4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固定电话：</w:t>
            </w:r>
          </w:p>
        </w:tc>
      </w:tr>
      <w:tr w:rsidR="003C0BB3" w:rsidTr="0099700E">
        <w:trPr>
          <w:trHeight w:val="82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4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 w:rsidR="003C0BB3" w:rsidTr="0099700E">
        <w:trPr>
          <w:trHeight w:val="82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拟派项目经理姓名：</w:t>
            </w:r>
          </w:p>
        </w:tc>
        <w:tc>
          <w:tcPr>
            <w:tcW w:w="4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身份证号：</w:t>
            </w:r>
          </w:p>
        </w:tc>
      </w:tr>
      <w:tr w:rsidR="003C0BB3" w:rsidTr="0099700E">
        <w:trPr>
          <w:trHeight w:val="1781"/>
        </w:trPr>
        <w:tc>
          <w:tcPr>
            <w:tcW w:w="8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注：本表以上内容填写均需打印并加盖单位公章，以下内容可在报名时现场填写，否则报名无效。</w:t>
            </w:r>
          </w:p>
        </w:tc>
      </w:tr>
      <w:tr w:rsidR="003C0BB3" w:rsidTr="0099700E">
        <w:trPr>
          <w:trHeight w:val="1243"/>
        </w:trPr>
        <w:tc>
          <w:tcPr>
            <w:tcW w:w="8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报名登记时间：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>                                  </w:t>
            </w:r>
            <w:r>
              <w:rPr>
                <w:rFonts w:ascii="??" w:hAnsi="??" w:cs="??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??" w:hAnsi="??" w:cs="??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??" w:hAnsi="??" w:cs="??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??" w:hAnsi="??" w:cs="??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C0BB3" w:rsidTr="0099700E">
        <w:trPr>
          <w:trHeight w:val="1401"/>
        </w:trPr>
        <w:tc>
          <w:tcPr>
            <w:tcW w:w="8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授权代表签字：</w:t>
            </w:r>
          </w:p>
        </w:tc>
      </w:tr>
      <w:tr w:rsidR="003C0BB3" w:rsidTr="0099700E">
        <w:trPr>
          <w:trHeight w:val="1513"/>
        </w:trPr>
        <w:tc>
          <w:tcPr>
            <w:tcW w:w="8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宋体"/>
                <w:color w:val="000000"/>
                <w:kern w:val="0"/>
                <w:sz w:val="24"/>
                <w:szCs w:val="24"/>
              </w:rPr>
            </w:pPr>
          </w:p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" w:hAnsi="??" w:cs="宋体" w:hint="eastAsia"/>
                <w:color w:val="000000"/>
                <w:kern w:val="0"/>
                <w:sz w:val="24"/>
                <w:szCs w:val="24"/>
              </w:rPr>
              <w:t>注：</w:t>
            </w:r>
          </w:p>
          <w:p w:rsidR="003C0BB3" w:rsidRDefault="003C0BB3" w:rsidP="0099700E">
            <w:pPr>
              <w:widowControl/>
              <w:spacing w:before="100" w:beforeAutospacing="1" w:after="100" w:afterAutospacing="1" w:line="240" w:lineRule="atLeast"/>
              <w:ind w:firstLine="1413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</w:p>
        </w:tc>
      </w:tr>
    </w:tbl>
    <w:p w:rsidR="005F0942" w:rsidRDefault="005F0942"/>
    <w:sectPr w:rsidR="005F0942" w:rsidSect="005F0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BC" w:rsidRDefault="005A42BC" w:rsidP="003C0BB3">
      <w:r>
        <w:separator/>
      </w:r>
    </w:p>
  </w:endnote>
  <w:endnote w:type="continuationSeparator" w:id="0">
    <w:p w:rsidR="005A42BC" w:rsidRDefault="005A42BC" w:rsidP="003C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BC" w:rsidRDefault="005A42BC" w:rsidP="003C0BB3">
      <w:r>
        <w:separator/>
      </w:r>
    </w:p>
  </w:footnote>
  <w:footnote w:type="continuationSeparator" w:id="0">
    <w:p w:rsidR="005A42BC" w:rsidRDefault="005A42BC" w:rsidP="003C0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BB3"/>
    <w:rsid w:val="000073F7"/>
    <w:rsid w:val="000074EC"/>
    <w:rsid w:val="00060E78"/>
    <w:rsid w:val="00070527"/>
    <w:rsid w:val="0007073B"/>
    <w:rsid w:val="000A4411"/>
    <w:rsid w:val="000C2651"/>
    <w:rsid w:val="000C41FE"/>
    <w:rsid w:val="000D4581"/>
    <w:rsid w:val="00113E2A"/>
    <w:rsid w:val="00115F1D"/>
    <w:rsid w:val="00117157"/>
    <w:rsid w:val="001226E6"/>
    <w:rsid w:val="00126EB9"/>
    <w:rsid w:val="0016061F"/>
    <w:rsid w:val="001662C1"/>
    <w:rsid w:val="00166F52"/>
    <w:rsid w:val="001C226A"/>
    <w:rsid w:val="001D4854"/>
    <w:rsid w:val="001F491C"/>
    <w:rsid w:val="0020681B"/>
    <w:rsid w:val="00225B19"/>
    <w:rsid w:val="00251E77"/>
    <w:rsid w:val="002603CE"/>
    <w:rsid w:val="00261C3E"/>
    <w:rsid w:val="002A2F6D"/>
    <w:rsid w:val="002A64C4"/>
    <w:rsid w:val="002A7FEF"/>
    <w:rsid w:val="002B0BEB"/>
    <w:rsid w:val="002E3699"/>
    <w:rsid w:val="00310E1F"/>
    <w:rsid w:val="00380D23"/>
    <w:rsid w:val="00382E71"/>
    <w:rsid w:val="00384E3A"/>
    <w:rsid w:val="003862E8"/>
    <w:rsid w:val="003A03AB"/>
    <w:rsid w:val="003B1F69"/>
    <w:rsid w:val="003B702E"/>
    <w:rsid w:val="003C0BB3"/>
    <w:rsid w:val="003C1A1C"/>
    <w:rsid w:val="003D2631"/>
    <w:rsid w:val="003D3A7F"/>
    <w:rsid w:val="003E52CE"/>
    <w:rsid w:val="003E787A"/>
    <w:rsid w:val="0041730F"/>
    <w:rsid w:val="00456FA3"/>
    <w:rsid w:val="00466EDC"/>
    <w:rsid w:val="00483BB9"/>
    <w:rsid w:val="00483F3A"/>
    <w:rsid w:val="004934D5"/>
    <w:rsid w:val="004935DC"/>
    <w:rsid w:val="004A3A04"/>
    <w:rsid w:val="004B78F8"/>
    <w:rsid w:val="004C21FE"/>
    <w:rsid w:val="004D1E93"/>
    <w:rsid w:val="0051733E"/>
    <w:rsid w:val="00555EED"/>
    <w:rsid w:val="00566839"/>
    <w:rsid w:val="005739CF"/>
    <w:rsid w:val="005775A6"/>
    <w:rsid w:val="00594950"/>
    <w:rsid w:val="005A42BC"/>
    <w:rsid w:val="005C0306"/>
    <w:rsid w:val="005F0942"/>
    <w:rsid w:val="00600439"/>
    <w:rsid w:val="006171D4"/>
    <w:rsid w:val="0062446A"/>
    <w:rsid w:val="00637934"/>
    <w:rsid w:val="00646C25"/>
    <w:rsid w:val="00652FD2"/>
    <w:rsid w:val="006A6F92"/>
    <w:rsid w:val="006B4620"/>
    <w:rsid w:val="006C461E"/>
    <w:rsid w:val="00707C08"/>
    <w:rsid w:val="00720527"/>
    <w:rsid w:val="00756F26"/>
    <w:rsid w:val="00764686"/>
    <w:rsid w:val="007E6422"/>
    <w:rsid w:val="008608A1"/>
    <w:rsid w:val="00894934"/>
    <w:rsid w:val="008A794F"/>
    <w:rsid w:val="008E001F"/>
    <w:rsid w:val="00921220"/>
    <w:rsid w:val="00942B55"/>
    <w:rsid w:val="00947AB2"/>
    <w:rsid w:val="009937FD"/>
    <w:rsid w:val="009E2F53"/>
    <w:rsid w:val="00A2009B"/>
    <w:rsid w:val="00A32825"/>
    <w:rsid w:val="00A63C05"/>
    <w:rsid w:val="00A838E4"/>
    <w:rsid w:val="00AA71E4"/>
    <w:rsid w:val="00AB0451"/>
    <w:rsid w:val="00AC4E74"/>
    <w:rsid w:val="00B32FA0"/>
    <w:rsid w:val="00B50F2B"/>
    <w:rsid w:val="00B704BD"/>
    <w:rsid w:val="00B71D5E"/>
    <w:rsid w:val="00BA7503"/>
    <w:rsid w:val="00BB3217"/>
    <w:rsid w:val="00BB5EAC"/>
    <w:rsid w:val="00BD448A"/>
    <w:rsid w:val="00BF272F"/>
    <w:rsid w:val="00C11AFC"/>
    <w:rsid w:val="00C174D4"/>
    <w:rsid w:val="00C17F15"/>
    <w:rsid w:val="00C203C8"/>
    <w:rsid w:val="00C27EE0"/>
    <w:rsid w:val="00C51C68"/>
    <w:rsid w:val="00C55138"/>
    <w:rsid w:val="00C610A9"/>
    <w:rsid w:val="00C81A2E"/>
    <w:rsid w:val="00C84BDF"/>
    <w:rsid w:val="00C953DD"/>
    <w:rsid w:val="00C97982"/>
    <w:rsid w:val="00CD2E5A"/>
    <w:rsid w:val="00CD763B"/>
    <w:rsid w:val="00CE72FD"/>
    <w:rsid w:val="00CE78EC"/>
    <w:rsid w:val="00D01BAD"/>
    <w:rsid w:val="00D05914"/>
    <w:rsid w:val="00D73B6D"/>
    <w:rsid w:val="00D830E5"/>
    <w:rsid w:val="00DA173F"/>
    <w:rsid w:val="00DC338E"/>
    <w:rsid w:val="00DC6CD5"/>
    <w:rsid w:val="00DF2ECD"/>
    <w:rsid w:val="00DF4AEF"/>
    <w:rsid w:val="00E164BE"/>
    <w:rsid w:val="00E30DD8"/>
    <w:rsid w:val="00E52B48"/>
    <w:rsid w:val="00E81DE9"/>
    <w:rsid w:val="00E920BF"/>
    <w:rsid w:val="00EA4808"/>
    <w:rsid w:val="00EC19E1"/>
    <w:rsid w:val="00ED0DF5"/>
    <w:rsid w:val="00F01B04"/>
    <w:rsid w:val="00F13E2F"/>
    <w:rsid w:val="00F25CF5"/>
    <w:rsid w:val="00F505B4"/>
    <w:rsid w:val="00FC0F90"/>
    <w:rsid w:val="00FD35D9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C0BB3"/>
    <w:pPr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BB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3C0BB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普通(网站) Char"/>
    <w:link w:val="a5"/>
    <w:uiPriority w:val="99"/>
    <w:locked/>
    <w:rsid w:val="003C0BB3"/>
    <w:rPr>
      <w:rFonts w:ascii="宋体" w:hAnsi="宋体" w:cs="宋体"/>
      <w:sz w:val="24"/>
      <w:szCs w:val="24"/>
    </w:rPr>
  </w:style>
  <w:style w:type="paragraph" w:styleId="a6">
    <w:name w:val="Normal Indent"/>
    <w:basedOn w:val="a"/>
    <w:uiPriority w:val="99"/>
    <w:qFormat/>
    <w:rsid w:val="003C0BB3"/>
    <w:pPr>
      <w:ind w:firstLineChars="200" w:firstLine="420"/>
    </w:pPr>
  </w:style>
  <w:style w:type="paragraph" w:styleId="a7">
    <w:name w:val="Body Text Indent"/>
    <w:basedOn w:val="a"/>
    <w:link w:val="Char2"/>
    <w:uiPriority w:val="99"/>
    <w:rsid w:val="003C0BB3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Char2">
    <w:name w:val="正文文本缩进 Char"/>
    <w:basedOn w:val="a0"/>
    <w:link w:val="a7"/>
    <w:uiPriority w:val="99"/>
    <w:rsid w:val="003C0BB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Normal (Web)"/>
    <w:basedOn w:val="a"/>
    <w:link w:val="Char1"/>
    <w:uiPriority w:val="99"/>
    <w:rsid w:val="003C0BB3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</w:rPr>
  </w:style>
  <w:style w:type="paragraph" w:styleId="a8">
    <w:name w:val="Date"/>
    <w:basedOn w:val="a"/>
    <w:next w:val="a"/>
    <w:link w:val="Char3"/>
    <w:uiPriority w:val="99"/>
    <w:semiHidden/>
    <w:unhideWhenUsed/>
    <w:rsid w:val="004B78F8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B78F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中国中铁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石祥</dc:creator>
  <cp:keywords/>
  <dc:description/>
  <cp:lastModifiedBy>李夏</cp:lastModifiedBy>
  <cp:revision>6</cp:revision>
  <cp:lastPrinted>2021-01-13T07:38:00Z</cp:lastPrinted>
  <dcterms:created xsi:type="dcterms:W3CDTF">2021-01-13T07:36:00Z</dcterms:created>
  <dcterms:modified xsi:type="dcterms:W3CDTF">2021-01-18T11:04:00Z</dcterms:modified>
</cp:coreProperties>
</file>